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0742" w:rsidRPr="005F0914" w:rsidRDefault="00723337" w:rsidP="00E60742">
      <w:pPr>
        <w:jc w:val="center"/>
        <w:rPr>
          <w:rFonts w:ascii="Cambria" w:hAnsi="Cambria"/>
          <w:b/>
          <w:sz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bookmarkStart w:id="0" w:name="_GoBack"/>
      <w:bookmarkEnd w:id="0"/>
      <w:r>
        <w:rPr>
          <w:rFonts w:ascii="Cambria" w:hAnsi="Cambria"/>
          <w:b/>
          <w:sz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Keep in Step with the Spirit</w:t>
      </w:r>
    </w:p>
    <w:p w:rsidR="00E60742" w:rsidRPr="00537B07" w:rsidRDefault="00723337" w:rsidP="00E60742">
      <w:pPr>
        <w:tabs>
          <w:tab w:val="left" w:pos="360"/>
        </w:tabs>
        <w:spacing w:after="240"/>
        <w:jc w:val="center"/>
        <w:rPr>
          <w:rFonts w:ascii="Cambria" w:hAnsi="Cambria" w:cs="Tahoma"/>
          <w:sz w:val="28"/>
        </w:rPr>
      </w:pPr>
      <w:r>
        <w:rPr>
          <w:rFonts w:ascii="Cambria" w:hAnsi="Cambria" w:cs="Tahoma"/>
          <w:sz w:val="28"/>
        </w:rPr>
        <w:t>Galatians 5:16-26</w:t>
      </w:r>
    </w:p>
    <w:p w:rsidR="00973C4B" w:rsidRDefault="00E60742" w:rsidP="009D442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A</w:t>
      </w:r>
      <w:r w:rsidR="00973C4B">
        <w:rPr>
          <w:rFonts w:asciiTheme="majorHAnsi" w:hAnsiTheme="majorHAnsi"/>
          <w:b/>
        </w:rPr>
        <w:t>.</w:t>
      </w:r>
      <w:r w:rsidR="00973C4B">
        <w:rPr>
          <w:rFonts w:asciiTheme="majorHAnsi" w:hAnsiTheme="majorHAnsi"/>
          <w:b/>
        </w:rPr>
        <w:tab/>
      </w:r>
      <w:r w:rsidR="00C5781B">
        <w:rPr>
          <w:rFonts w:asciiTheme="majorHAnsi" w:hAnsiTheme="majorHAnsi"/>
          <w:b/>
        </w:rPr>
        <w:t xml:space="preserve">The Reality of </w:t>
      </w:r>
      <w:r w:rsidR="00A34BDE">
        <w:rPr>
          <w:rFonts w:asciiTheme="majorHAnsi" w:hAnsiTheme="majorHAnsi"/>
        </w:rPr>
        <w:t>_____________________________</w:t>
      </w:r>
    </w:p>
    <w:p w:rsidR="00973C4B" w:rsidRDefault="009A2E8A" w:rsidP="00C064D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658240" behindDoc="1" locked="0" layoutInCell="1" allowOverlap="1" wp14:anchorId="6EE17895" wp14:editId="5ADBDD92">
            <wp:simplePos x="0" y="0"/>
            <wp:positionH relativeFrom="column">
              <wp:posOffset>3371850</wp:posOffset>
            </wp:positionH>
            <wp:positionV relativeFrom="paragraph">
              <wp:posOffset>276860</wp:posOffset>
            </wp:positionV>
            <wp:extent cx="714375" cy="770255"/>
            <wp:effectExtent l="114300" t="133350" r="238125" b="220345"/>
            <wp:wrapTight wrapText="bothSides">
              <wp:wrapPolygon edited="0">
                <wp:start x="5184" y="-3739"/>
                <wp:lineTo x="-3456" y="-2671"/>
                <wp:lineTo x="-2880" y="23505"/>
                <wp:lineTo x="2304" y="26176"/>
                <wp:lineTo x="2880" y="27245"/>
                <wp:lineTo x="21888" y="27245"/>
                <wp:lineTo x="22464" y="26176"/>
                <wp:lineTo x="27072" y="23505"/>
                <wp:lineTo x="28224" y="14424"/>
                <wp:lineTo x="28224" y="3205"/>
                <wp:lineTo x="22464" y="-2671"/>
                <wp:lineTo x="19584" y="-3739"/>
                <wp:lineTo x="5184" y="-3739"/>
              </wp:wrapPolygon>
            </wp:wrapTight>
            <wp:docPr id="4" name="Picture 4" descr="C:\Users\Dean\AppData\Local\Microsoft\Windows\Temporary Internet Files\Content.IE5\2AOJGSX3\MC90014997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an\AppData\Local\Microsoft\Windows\Temporary Internet Files\Content.IE5\2AOJGSX3\MC900149973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702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dist="76200" dir="2700000" algn="tl" rotWithShape="0">
                        <a:srgbClr val="333333">
                          <a:alpha val="8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5781B">
        <w:rPr>
          <w:rFonts w:asciiTheme="majorHAnsi" w:hAnsiTheme="majorHAnsi"/>
        </w:rPr>
        <w:t>1.</w:t>
      </w:r>
      <w:r w:rsidR="00C5781B">
        <w:rPr>
          <w:rFonts w:asciiTheme="majorHAnsi" w:hAnsiTheme="majorHAnsi"/>
        </w:rPr>
        <w:tab/>
        <w:t xml:space="preserve">The Acts of the </w:t>
      </w:r>
      <w:r w:rsidR="00A34BDE">
        <w:rPr>
          <w:rFonts w:asciiTheme="majorHAnsi" w:hAnsiTheme="majorHAnsi"/>
        </w:rPr>
        <w:t>_____________________</w:t>
      </w:r>
      <w:r w:rsidR="00C5781B">
        <w:rPr>
          <w:rFonts w:asciiTheme="majorHAnsi" w:hAnsiTheme="majorHAnsi"/>
        </w:rPr>
        <w:t xml:space="preserve"> Nature</w:t>
      </w:r>
    </w:p>
    <w:p w:rsidR="009A2E8A" w:rsidRDefault="009A2E8A" w:rsidP="00C064D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9A2E8A" w:rsidRDefault="009A2E8A" w:rsidP="00C064D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C5781B" w:rsidRDefault="00C5781B" w:rsidP="00C064D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  <w:r>
        <w:rPr>
          <w:rFonts w:asciiTheme="majorHAnsi" w:hAnsiTheme="majorHAnsi"/>
        </w:rPr>
        <w:t>2.</w:t>
      </w:r>
      <w:r>
        <w:rPr>
          <w:rFonts w:asciiTheme="majorHAnsi" w:hAnsiTheme="majorHAnsi"/>
        </w:rPr>
        <w:tab/>
        <w:t xml:space="preserve">The Fruit of the </w:t>
      </w:r>
      <w:r w:rsidR="00A34BDE">
        <w:rPr>
          <w:rFonts w:asciiTheme="majorHAnsi" w:hAnsiTheme="majorHAnsi"/>
        </w:rPr>
        <w:t>_______________________</w:t>
      </w:r>
    </w:p>
    <w:p w:rsidR="009A2E8A" w:rsidRDefault="009A2E8A" w:rsidP="00C064D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9A2E8A" w:rsidRDefault="009A2E8A" w:rsidP="00C064D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9A2E8A" w:rsidRPr="00C064D5" w:rsidRDefault="009A2E8A" w:rsidP="00C064D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973C4B" w:rsidRDefault="00E60742" w:rsidP="009D442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B</w:t>
      </w:r>
      <w:r w:rsidR="00973C4B">
        <w:rPr>
          <w:rFonts w:asciiTheme="majorHAnsi" w:hAnsiTheme="majorHAnsi"/>
          <w:b/>
        </w:rPr>
        <w:t>.</w:t>
      </w:r>
      <w:r w:rsidR="00973C4B">
        <w:rPr>
          <w:rFonts w:asciiTheme="majorHAnsi" w:hAnsiTheme="majorHAnsi"/>
          <w:b/>
        </w:rPr>
        <w:tab/>
      </w:r>
      <w:r w:rsidR="00C064D5">
        <w:rPr>
          <w:rFonts w:asciiTheme="majorHAnsi" w:hAnsiTheme="majorHAnsi"/>
          <w:b/>
        </w:rPr>
        <w:t xml:space="preserve">The </w:t>
      </w:r>
      <w:r w:rsidR="00C5781B">
        <w:rPr>
          <w:rFonts w:asciiTheme="majorHAnsi" w:hAnsiTheme="majorHAnsi"/>
          <w:b/>
        </w:rPr>
        <w:t xml:space="preserve">Way of </w:t>
      </w:r>
      <w:r w:rsidR="00A34BDE">
        <w:rPr>
          <w:rFonts w:asciiTheme="majorHAnsi" w:hAnsiTheme="majorHAnsi"/>
        </w:rPr>
        <w:t>_________________________</w:t>
      </w:r>
    </w:p>
    <w:p w:rsidR="00C064D5" w:rsidRDefault="00C5781B" w:rsidP="00C064D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  <w:r>
        <w:rPr>
          <w:rFonts w:asciiTheme="majorHAnsi" w:hAnsiTheme="majorHAnsi"/>
        </w:rPr>
        <w:t>1.</w:t>
      </w:r>
      <w:r>
        <w:rPr>
          <w:rFonts w:asciiTheme="majorHAnsi" w:hAnsiTheme="majorHAnsi"/>
        </w:rPr>
        <w:tab/>
      </w:r>
      <w:r w:rsidR="00A34BDE">
        <w:rPr>
          <w:rFonts w:asciiTheme="majorHAnsi" w:hAnsiTheme="majorHAnsi"/>
        </w:rPr>
        <w:t>_____________________</w:t>
      </w:r>
      <w:r>
        <w:rPr>
          <w:rFonts w:asciiTheme="majorHAnsi" w:hAnsiTheme="majorHAnsi"/>
        </w:rPr>
        <w:t xml:space="preserve"> the Sinful Nature</w:t>
      </w:r>
    </w:p>
    <w:p w:rsidR="009A2E8A" w:rsidRDefault="009A2E8A" w:rsidP="00C064D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9A2E8A" w:rsidRDefault="009A2E8A" w:rsidP="00C064D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C5781B" w:rsidRDefault="00C5781B" w:rsidP="00C064D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  <w:r>
        <w:rPr>
          <w:rFonts w:asciiTheme="majorHAnsi" w:hAnsiTheme="majorHAnsi"/>
        </w:rPr>
        <w:t>2.</w:t>
      </w:r>
      <w:r>
        <w:rPr>
          <w:rFonts w:asciiTheme="majorHAnsi" w:hAnsiTheme="majorHAnsi"/>
        </w:rPr>
        <w:tab/>
      </w:r>
      <w:r w:rsidR="00A34BDE">
        <w:rPr>
          <w:rFonts w:asciiTheme="majorHAnsi" w:hAnsiTheme="majorHAnsi"/>
        </w:rPr>
        <w:t>________________</w:t>
      </w:r>
      <w:r>
        <w:rPr>
          <w:rFonts w:asciiTheme="majorHAnsi" w:hAnsiTheme="majorHAnsi"/>
        </w:rPr>
        <w:t xml:space="preserve"> in the Spirit</w:t>
      </w:r>
    </w:p>
    <w:p w:rsidR="009A2E8A" w:rsidRPr="00C064D5" w:rsidRDefault="009A2E8A" w:rsidP="00C064D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9A2E8A" w:rsidRDefault="009A2E8A" w:rsidP="00C064D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537B07" w:rsidRPr="00537B07" w:rsidRDefault="00537B07" w:rsidP="00A34BDE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  <w:b/>
        </w:rPr>
      </w:pPr>
      <w:r w:rsidRPr="00537B07">
        <w:rPr>
          <w:rFonts w:asciiTheme="majorHAnsi" w:hAnsiTheme="majorHAnsi"/>
          <w:b/>
        </w:rPr>
        <w:t>Personal Reflection</w:t>
      </w:r>
    </w:p>
    <w:p w:rsidR="00847EF8" w:rsidRDefault="009A2E8A" w:rsidP="00A34BDE">
      <w:pPr>
        <w:pStyle w:val="ListParagraph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contextualSpacing w:val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Who’s </w:t>
      </w:r>
      <w:r w:rsidR="00A34BDE">
        <w:rPr>
          <w:rFonts w:asciiTheme="majorHAnsi" w:hAnsiTheme="majorHAnsi"/>
        </w:rPr>
        <w:t>__________________</w:t>
      </w:r>
      <w:r>
        <w:rPr>
          <w:rFonts w:asciiTheme="majorHAnsi" w:hAnsiTheme="majorHAnsi"/>
        </w:rPr>
        <w:t xml:space="preserve"> the war?</w:t>
      </w:r>
    </w:p>
    <w:p w:rsidR="009A2E8A" w:rsidRPr="00847EF8" w:rsidRDefault="009A2E8A" w:rsidP="00A34BDE">
      <w:pPr>
        <w:pStyle w:val="ListParagraph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contextualSpacing w:val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Just </w:t>
      </w:r>
      <w:r w:rsidR="00A34BDE">
        <w:rPr>
          <w:rFonts w:asciiTheme="majorHAnsi" w:hAnsiTheme="majorHAnsi"/>
        </w:rPr>
        <w:t>______________ _____________________</w:t>
      </w:r>
      <w:r>
        <w:rPr>
          <w:rFonts w:asciiTheme="majorHAnsi" w:hAnsiTheme="majorHAnsi"/>
        </w:rPr>
        <w:t>.</w:t>
      </w:r>
    </w:p>
    <w:p w:rsidR="006E6381" w:rsidRDefault="00537B07" w:rsidP="009B395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/>
        <w:ind w:right="14"/>
        <w:rPr>
          <w:rFonts w:asciiTheme="majorHAnsi" w:hAnsiTheme="majorHAnsi"/>
          <w:b/>
        </w:rPr>
      </w:pPr>
      <w:r w:rsidRPr="00537B07">
        <w:rPr>
          <w:rFonts w:asciiTheme="majorHAnsi" w:hAnsiTheme="majorHAnsi"/>
          <w:b/>
        </w:rPr>
        <w:t xml:space="preserve">Words to Remember – </w:t>
      </w:r>
      <w:r w:rsidR="00560F42">
        <w:rPr>
          <w:rFonts w:asciiTheme="majorHAnsi" w:hAnsiTheme="majorHAnsi"/>
          <w:b/>
        </w:rPr>
        <w:t>Galatians 5:25</w:t>
      </w:r>
    </w:p>
    <w:p w:rsidR="00C064D5" w:rsidRPr="00C064D5" w:rsidRDefault="00560F42" w:rsidP="00C064D5">
      <w:pPr>
        <w:tabs>
          <w:tab w:val="left" w:pos="360"/>
        </w:tabs>
        <w:ind w:left="360"/>
        <w:rPr>
          <w:rFonts w:asciiTheme="majorHAnsi" w:hAnsiTheme="majorHAnsi"/>
          <w:i/>
          <w:sz w:val="22"/>
        </w:rPr>
      </w:pPr>
      <w:r w:rsidRPr="00560F42">
        <w:rPr>
          <w:rFonts w:asciiTheme="majorHAnsi" w:hAnsiTheme="majorHAnsi"/>
          <w:i/>
          <w:sz w:val="22"/>
        </w:rPr>
        <w:t>Since we live by the Spirit, let us keep in step with the Spirit</w:t>
      </w:r>
      <w:r>
        <w:rPr>
          <w:rFonts w:asciiTheme="majorHAnsi" w:hAnsiTheme="majorHAnsi"/>
          <w:i/>
          <w:sz w:val="22"/>
        </w:rPr>
        <w:t>.</w:t>
      </w:r>
      <w:r w:rsidR="00C064D5" w:rsidRPr="00C064D5">
        <w:rPr>
          <w:rFonts w:asciiTheme="majorHAnsi" w:hAnsiTheme="majorHAnsi"/>
          <w:i/>
          <w:sz w:val="22"/>
        </w:rPr>
        <w:t xml:space="preserve"> </w:t>
      </w:r>
    </w:p>
    <w:p w:rsidR="00A34BDE" w:rsidRPr="005F0914" w:rsidRDefault="009B3956" w:rsidP="00A34BDE">
      <w:pPr>
        <w:jc w:val="center"/>
        <w:rPr>
          <w:rFonts w:ascii="Cambria" w:hAnsi="Cambria"/>
          <w:b/>
          <w:sz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Theme="majorHAnsi" w:hAnsiTheme="majorHAnsi"/>
          <w:sz w:val="10"/>
        </w:rPr>
        <w:br w:type="column"/>
      </w:r>
      <w:r w:rsidR="00A34BDE">
        <w:rPr>
          <w:rFonts w:ascii="Cambria" w:hAnsi="Cambria"/>
          <w:b/>
          <w:sz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Keep in Step with the Spirit</w:t>
      </w:r>
    </w:p>
    <w:p w:rsidR="00A34BDE" w:rsidRPr="00537B07" w:rsidRDefault="00A34BDE" w:rsidP="00A34BDE">
      <w:pPr>
        <w:tabs>
          <w:tab w:val="left" w:pos="360"/>
        </w:tabs>
        <w:spacing w:after="240"/>
        <w:jc w:val="center"/>
        <w:rPr>
          <w:rFonts w:ascii="Cambria" w:hAnsi="Cambria" w:cs="Tahoma"/>
          <w:sz w:val="28"/>
        </w:rPr>
      </w:pPr>
      <w:r>
        <w:rPr>
          <w:rFonts w:ascii="Cambria" w:hAnsi="Cambria" w:cs="Tahoma"/>
          <w:sz w:val="28"/>
        </w:rPr>
        <w:t>Galatians 5:16-26</w:t>
      </w:r>
    </w:p>
    <w:p w:rsidR="00A34BDE" w:rsidRDefault="00A34BDE" w:rsidP="00A34BD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A.</w:t>
      </w:r>
      <w:r>
        <w:rPr>
          <w:rFonts w:asciiTheme="majorHAnsi" w:hAnsiTheme="majorHAnsi"/>
          <w:b/>
        </w:rPr>
        <w:tab/>
        <w:t xml:space="preserve">The Reality of </w:t>
      </w:r>
      <w:r>
        <w:rPr>
          <w:rFonts w:asciiTheme="majorHAnsi" w:hAnsiTheme="majorHAnsi"/>
        </w:rPr>
        <w:t>_____________________________</w:t>
      </w:r>
    </w:p>
    <w:p w:rsidR="00A34BDE" w:rsidRDefault="00A34BDE" w:rsidP="00A34BD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660288" behindDoc="1" locked="0" layoutInCell="1" allowOverlap="1" wp14:anchorId="5CB2782A" wp14:editId="45B8C437">
            <wp:simplePos x="0" y="0"/>
            <wp:positionH relativeFrom="column">
              <wp:posOffset>3371850</wp:posOffset>
            </wp:positionH>
            <wp:positionV relativeFrom="paragraph">
              <wp:posOffset>276860</wp:posOffset>
            </wp:positionV>
            <wp:extent cx="714375" cy="770255"/>
            <wp:effectExtent l="114300" t="133350" r="238125" b="220345"/>
            <wp:wrapTight wrapText="bothSides">
              <wp:wrapPolygon edited="0">
                <wp:start x="5184" y="-3739"/>
                <wp:lineTo x="-3456" y="-2671"/>
                <wp:lineTo x="-2880" y="23505"/>
                <wp:lineTo x="2304" y="26176"/>
                <wp:lineTo x="2880" y="27245"/>
                <wp:lineTo x="21888" y="27245"/>
                <wp:lineTo x="22464" y="26176"/>
                <wp:lineTo x="27072" y="23505"/>
                <wp:lineTo x="28224" y="14424"/>
                <wp:lineTo x="28224" y="3205"/>
                <wp:lineTo x="22464" y="-2671"/>
                <wp:lineTo x="19584" y="-3739"/>
                <wp:lineTo x="5184" y="-3739"/>
              </wp:wrapPolygon>
            </wp:wrapTight>
            <wp:docPr id="5" name="Picture 5" descr="C:\Users\Dean\AppData\Local\Microsoft\Windows\Temporary Internet Files\Content.IE5\2AOJGSX3\MC90014997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an\AppData\Local\Microsoft\Windows\Temporary Internet Files\Content.IE5\2AOJGSX3\MC900149973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702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dist="76200" dir="2700000" algn="tl" rotWithShape="0">
                        <a:srgbClr val="333333">
                          <a:alpha val="8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HAnsi" w:hAnsiTheme="majorHAnsi"/>
        </w:rPr>
        <w:t>1.</w:t>
      </w:r>
      <w:r>
        <w:rPr>
          <w:rFonts w:asciiTheme="majorHAnsi" w:hAnsiTheme="majorHAnsi"/>
        </w:rPr>
        <w:tab/>
        <w:t>The Acts of the _____________________ Nature</w:t>
      </w:r>
    </w:p>
    <w:p w:rsidR="00A34BDE" w:rsidRDefault="00A34BDE" w:rsidP="00A34BD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A34BDE" w:rsidRDefault="00A34BDE" w:rsidP="00A34BD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A34BDE" w:rsidRDefault="00A34BDE" w:rsidP="00A34BD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  <w:r>
        <w:rPr>
          <w:rFonts w:asciiTheme="majorHAnsi" w:hAnsiTheme="majorHAnsi"/>
        </w:rPr>
        <w:t>2.</w:t>
      </w:r>
      <w:r>
        <w:rPr>
          <w:rFonts w:asciiTheme="majorHAnsi" w:hAnsiTheme="majorHAnsi"/>
        </w:rPr>
        <w:tab/>
        <w:t>The Fruit of the _______________________</w:t>
      </w:r>
    </w:p>
    <w:p w:rsidR="00A34BDE" w:rsidRDefault="00A34BDE" w:rsidP="00A34BD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A34BDE" w:rsidRDefault="00A34BDE" w:rsidP="00A34BD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A34BDE" w:rsidRPr="00C064D5" w:rsidRDefault="00A34BDE" w:rsidP="00A34BD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A34BDE" w:rsidRDefault="00A34BDE" w:rsidP="00A34BD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B.</w:t>
      </w:r>
      <w:r>
        <w:rPr>
          <w:rFonts w:asciiTheme="majorHAnsi" w:hAnsiTheme="majorHAnsi"/>
          <w:b/>
        </w:rPr>
        <w:tab/>
        <w:t xml:space="preserve">The Way of </w:t>
      </w:r>
      <w:r>
        <w:rPr>
          <w:rFonts w:asciiTheme="majorHAnsi" w:hAnsiTheme="majorHAnsi"/>
        </w:rPr>
        <w:t>_________________________</w:t>
      </w:r>
    </w:p>
    <w:p w:rsidR="00A34BDE" w:rsidRDefault="00A34BDE" w:rsidP="00A34BD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  <w:r>
        <w:rPr>
          <w:rFonts w:asciiTheme="majorHAnsi" w:hAnsiTheme="majorHAnsi"/>
        </w:rPr>
        <w:t>1.</w:t>
      </w:r>
      <w:r>
        <w:rPr>
          <w:rFonts w:asciiTheme="majorHAnsi" w:hAnsiTheme="majorHAnsi"/>
        </w:rPr>
        <w:tab/>
        <w:t>_____________________ the Sinful Nature</w:t>
      </w:r>
    </w:p>
    <w:p w:rsidR="00A34BDE" w:rsidRDefault="00A34BDE" w:rsidP="00A34BD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A34BDE" w:rsidRDefault="00A34BDE" w:rsidP="00A34BD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A34BDE" w:rsidRDefault="00A34BDE" w:rsidP="00A34BD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  <w:r>
        <w:rPr>
          <w:rFonts w:asciiTheme="majorHAnsi" w:hAnsiTheme="majorHAnsi"/>
        </w:rPr>
        <w:t>2.</w:t>
      </w:r>
      <w:r>
        <w:rPr>
          <w:rFonts w:asciiTheme="majorHAnsi" w:hAnsiTheme="majorHAnsi"/>
        </w:rPr>
        <w:tab/>
        <w:t>________________ in the Spirit</w:t>
      </w:r>
    </w:p>
    <w:p w:rsidR="00A34BDE" w:rsidRPr="00C064D5" w:rsidRDefault="00A34BDE" w:rsidP="00A34BD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A34BDE" w:rsidRDefault="00A34BDE" w:rsidP="00A34BD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A34BDE" w:rsidRPr="00537B07" w:rsidRDefault="00A34BDE" w:rsidP="00A34BDE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  <w:b/>
        </w:rPr>
      </w:pPr>
      <w:r w:rsidRPr="00537B07">
        <w:rPr>
          <w:rFonts w:asciiTheme="majorHAnsi" w:hAnsiTheme="majorHAnsi"/>
          <w:b/>
        </w:rPr>
        <w:t>Personal Reflection</w:t>
      </w:r>
    </w:p>
    <w:p w:rsidR="00A34BDE" w:rsidRDefault="00A34BDE" w:rsidP="00A34BDE">
      <w:pPr>
        <w:pStyle w:val="ListParagraph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contextualSpacing w:val="0"/>
        <w:rPr>
          <w:rFonts w:asciiTheme="majorHAnsi" w:hAnsiTheme="majorHAnsi"/>
        </w:rPr>
      </w:pPr>
      <w:r>
        <w:rPr>
          <w:rFonts w:asciiTheme="majorHAnsi" w:hAnsiTheme="majorHAnsi"/>
        </w:rPr>
        <w:t>Who’s __________________ the war?</w:t>
      </w:r>
    </w:p>
    <w:p w:rsidR="00A34BDE" w:rsidRPr="00847EF8" w:rsidRDefault="00A34BDE" w:rsidP="00A34BDE">
      <w:pPr>
        <w:pStyle w:val="ListParagraph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contextualSpacing w:val="0"/>
        <w:rPr>
          <w:rFonts w:asciiTheme="majorHAnsi" w:hAnsiTheme="majorHAnsi"/>
        </w:rPr>
      </w:pPr>
      <w:r>
        <w:rPr>
          <w:rFonts w:asciiTheme="majorHAnsi" w:hAnsiTheme="majorHAnsi"/>
        </w:rPr>
        <w:t>Just ______________ _____________________.</w:t>
      </w:r>
    </w:p>
    <w:p w:rsidR="00A34BDE" w:rsidRDefault="00A34BDE" w:rsidP="00A34BDE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/>
        <w:ind w:right="14"/>
        <w:rPr>
          <w:rFonts w:asciiTheme="majorHAnsi" w:hAnsiTheme="majorHAnsi"/>
          <w:b/>
        </w:rPr>
      </w:pPr>
      <w:r w:rsidRPr="00537B07">
        <w:rPr>
          <w:rFonts w:asciiTheme="majorHAnsi" w:hAnsiTheme="majorHAnsi"/>
          <w:b/>
        </w:rPr>
        <w:t xml:space="preserve">Words to Remember – </w:t>
      </w:r>
      <w:r>
        <w:rPr>
          <w:rFonts w:asciiTheme="majorHAnsi" w:hAnsiTheme="majorHAnsi"/>
          <w:b/>
        </w:rPr>
        <w:t>Galatians 5:25</w:t>
      </w:r>
    </w:p>
    <w:p w:rsidR="007A55B9" w:rsidRPr="00C5337F" w:rsidRDefault="00A34BDE" w:rsidP="00A34BDE">
      <w:pPr>
        <w:tabs>
          <w:tab w:val="left" w:pos="360"/>
        </w:tabs>
        <w:ind w:left="360"/>
        <w:rPr>
          <w:rFonts w:asciiTheme="majorHAnsi" w:hAnsiTheme="majorHAnsi"/>
          <w:i/>
          <w:sz w:val="10"/>
        </w:rPr>
      </w:pPr>
      <w:r w:rsidRPr="00560F42">
        <w:rPr>
          <w:rFonts w:asciiTheme="majorHAnsi" w:hAnsiTheme="majorHAnsi"/>
          <w:i/>
          <w:sz w:val="22"/>
        </w:rPr>
        <w:t>Since we live by the Spirit, let us keep in step with the Spirit</w:t>
      </w:r>
      <w:r>
        <w:rPr>
          <w:rFonts w:asciiTheme="majorHAnsi" w:hAnsiTheme="majorHAnsi"/>
          <w:i/>
          <w:sz w:val="22"/>
        </w:rPr>
        <w:t>.</w:t>
      </w:r>
    </w:p>
    <w:sectPr w:rsidR="007A55B9" w:rsidRPr="00C5337F" w:rsidSect="0031245C">
      <w:footerReference w:type="default" r:id="rId8"/>
      <w:pgSz w:w="15840" w:h="12240" w:orient="landscape" w:code="1"/>
      <w:pgMar w:top="720" w:right="720" w:bottom="720" w:left="720" w:header="720" w:footer="720" w:gutter="0"/>
      <w:cols w:num="2" w:space="144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64DB" w:rsidRDefault="00CF64DB">
      <w:r>
        <w:separator/>
      </w:r>
    </w:p>
  </w:endnote>
  <w:endnote w:type="continuationSeparator" w:id="0">
    <w:p w:rsidR="00CF64DB" w:rsidRDefault="00CF6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1B9B" w:rsidRPr="00C61B3C" w:rsidRDefault="00361B9B" w:rsidP="00C61B3C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64DB" w:rsidRDefault="00CF64DB">
      <w:r>
        <w:separator/>
      </w:r>
    </w:p>
  </w:footnote>
  <w:footnote w:type="continuationSeparator" w:id="0">
    <w:p w:rsidR="00CF64DB" w:rsidRDefault="00CF64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96C3F04"/>
    <w:lvl w:ilvl="0">
      <w:numFmt w:val="decimal"/>
      <w:lvlText w:val="*"/>
      <w:lvlJc w:val="left"/>
    </w:lvl>
  </w:abstractNum>
  <w:abstractNum w:abstractNumId="1">
    <w:nsid w:val="02DC6F4D"/>
    <w:multiLevelType w:val="hybridMultilevel"/>
    <w:tmpl w:val="61824F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25B57"/>
    <w:multiLevelType w:val="hybridMultilevel"/>
    <w:tmpl w:val="AC46A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7B472A"/>
    <w:multiLevelType w:val="hybridMultilevel"/>
    <w:tmpl w:val="9B103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A72AD1"/>
    <w:multiLevelType w:val="hybridMultilevel"/>
    <w:tmpl w:val="B656B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587988"/>
    <w:multiLevelType w:val="hybridMultilevel"/>
    <w:tmpl w:val="2DEC37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A2C24E5"/>
    <w:multiLevelType w:val="hybridMultilevel"/>
    <w:tmpl w:val="CA42CF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393E9A"/>
    <w:multiLevelType w:val="hybridMultilevel"/>
    <w:tmpl w:val="B1BAB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597C9E"/>
    <w:multiLevelType w:val="hybridMultilevel"/>
    <w:tmpl w:val="3C482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920EEE"/>
    <w:multiLevelType w:val="hybridMultilevel"/>
    <w:tmpl w:val="AC46A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781726"/>
    <w:multiLevelType w:val="hybridMultilevel"/>
    <w:tmpl w:val="742E80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16634A9"/>
    <w:multiLevelType w:val="hybridMultilevel"/>
    <w:tmpl w:val="AC46A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FD4E82"/>
    <w:multiLevelType w:val="hybridMultilevel"/>
    <w:tmpl w:val="1EDC4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D75EF0"/>
    <w:multiLevelType w:val="hybridMultilevel"/>
    <w:tmpl w:val="E8324DB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221369C"/>
    <w:multiLevelType w:val="hybridMultilevel"/>
    <w:tmpl w:val="65888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B92D34"/>
    <w:multiLevelType w:val="hybridMultilevel"/>
    <w:tmpl w:val="9BBE3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11"/>
  </w:num>
  <w:num w:numId="5">
    <w:abstractNumId w:val="13"/>
  </w:num>
  <w:num w:numId="6">
    <w:abstractNumId w:val="14"/>
  </w:num>
  <w:num w:numId="7">
    <w:abstractNumId w:val="15"/>
  </w:num>
  <w:num w:numId="8">
    <w:abstractNumId w:val="1"/>
  </w:num>
  <w:num w:numId="9">
    <w:abstractNumId w:val="5"/>
  </w:num>
  <w:num w:numId="10">
    <w:abstractNumId w:val="10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2">
    <w:abstractNumId w:val="4"/>
  </w:num>
  <w:num w:numId="13">
    <w:abstractNumId w:val="6"/>
  </w:num>
  <w:num w:numId="14">
    <w:abstractNumId w:val="7"/>
  </w:num>
  <w:num w:numId="15">
    <w:abstractNumId w:val="8"/>
  </w:num>
  <w:num w:numId="16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05C"/>
    <w:rsid w:val="000027BB"/>
    <w:rsid w:val="00003036"/>
    <w:rsid w:val="00004C96"/>
    <w:rsid w:val="00013B88"/>
    <w:rsid w:val="00036CDD"/>
    <w:rsid w:val="00040561"/>
    <w:rsid w:val="0005221B"/>
    <w:rsid w:val="00056DBF"/>
    <w:rsid w:val="00060BF9"/>
    <w:rsid w:val="00061684"/>
    <w:rsid w:val="00062741"/>
    <w:rsid w:val="00064288"/>
    <w:rsid w:val="00070BD3"/>
    <w:rsid w:val="00084801"/>
    <w:rsid w:val="0009122E"/>
    <w:rsid w:val="00094E7B"/>
    <w:rsid w:val="00097032"/>
    <w:rsid w:val="000A03EF"/>
    <w:rsid w:val="000A2F0F"/>
    <w:rsid w:val="000A62DE"/>
    <w:rsid w:val="000A651F"/>
    <w:rsid w:val="000A74C8"/>
    <w:rsid w:val="000B36A9"/>
    <w:rsid w:val="000B4C47"/>
    <w:rsid w:val="000B6721"/>
    <w:rsid w:val="000C4DA1"/>
    <w:rsid w:val="000D0AAA"/>
    <w:rsid w:val="000D2F4A"/>
    <w:rsid w:val="000D77B7"/>
    <w:rsid w:val="000E4A3E"/>
    <w:rsid w:val="000E764A"/>
    <w:rsid w:val="000F0483"/>
    <w:rsid w:val="000F32D1"/>
    <w:rsid w:val="000F50A7"/>
    <w:rsid w:val="00100ABE"/>
    <w:rsid w:val="00103678"/>
    <w:rsid w:val="00114383"/>
    <w:rsid w:val="00114F0F"/>
    <w:rsid w:val="001250D9"/>
    <w:rsid w:val="00127922"/>
    <w:rsid w:val="00135C6F"/>
    <w:rsid w:val="00135E28"/>
    <w:rsid w:val="00137C1F"/>
    <w:rsid w:val="00147ACA"/>
    <w:rsid w:val="001505AE"/>
    <w:rsid w:val="00155BC5"/>
    <w:rsid w:val="0016685D"/>
    <w:rsid w:val="00175531"/>
    <w:rsid w:val="00175786"/>
    <w:rsid w:val="00176DBF"/>
    <w:rsid w:val="00182CAC"/>
    <w:rsid w:val="00191CC7"/>
    <w:rsid w:val="001955C5"/>
    <w:rsid w:val="00197411"/>
    <w:rsid w:val="001A5026"/>
    <w:rsid w:val="001A55E7"/>
    <w:rsid w:val="001B03F3"/>
    <w:rsid w:val="001B0DA9"/>
    <w:rsid w:val="001B15AC"/>
    <w:rsid w:val="001C1A8D"/>
    <w:rsid w:val="001D1182"/>
    <w:rsid w:val="001D2CAF"/>
    <w:rsid w:val="001D403A"/>
    <w:rsid w:val="001F2CF2"/>
    <w:rsid w:val="001F4DE4"/>
    <w:rsid w:val="001F7A6F"/>
    <w:rsid w:val="0022211C"/>
    <w:rsid w:val="00222345"/>
    <w:rsid w:val="00225159"/>
    <w:rsid w:val="00243846"/>
    <w:rsid w:val="002438B9"/>
    <w:rsid w:val="002472EA"/>
    <w:rsid w:val="00256FB6"/>
    <w:rsid w:val="00262975"/>
    <w:rsid w:val="00274B7B"/>
    <w:rsid w:val="002819B2"/>
    <w:rsid w:val="00290CB0"/>
    <w:rsid w:val="00291962"/>
    <w:rsid w:val="00293168"/>
    <w:rsid w:val="00293DD9"/>
    <w:rsid w:val="002A04E0"/>
    <w:rsid w:val="002B3A4C"/>
    <w:rsid w:val="002B4EED"/>
    <w:rsid w:val="002C02B5"/>
    <w:rsid w:val="002C6447"/>
    <w:rsid w:val="002D065B"/>
    <w:rsid w:val="002D6522"/>
    <w:rsid w:val="002D6B66"/>
    <w:rsid w:val="002E14BD"/>
    <w:rsid w:val="002F3B7B"/>
    <w:rsid w:val="00307150"/>
    <w:rsid w:val="0031245C"/>
    <w:rsid w:val="00314603"/>
    <w:rsid w:val="00321FC5"/>
    <w:rsid w:val="00322506"/>
    <w:rsid w:val="00345904"/>
    <w:rsid w:val="00345977"/>
    <w:rsid w:val="00361B9B"/>
    <w:rsid w:val="00361D8E"/>
    <w:rsid w:val="00362C3F"/>
    <w:rsid w:val="003669BE"/>
    <w:rsid w:val="0038006C"/>
    <w:rsid w:val="00380E1F"/>
    <w:rsid w:val="003853CA"/>
    <w:rsid w:val="00386606"/>
    <w:rsid w:val="00394258"/>
    <w:rsid w:val="003A0FA0"/>
    <w:rsid w:val="003B1D42"/>
    <w:rsid w:val="003B4E8F"/>
    <w:rsid w:val="003C3179"/>
    <w:rsid w:val="003C535D"/>
    <w:rsid w:val="003E71FD"/>
    <w:rsid w:val="003F2ECF"/>
    <w:rsid w:val="003F6461"/>
    <w:rsid w:val="00403571"/>
    <w:rsid w:val="004110F5"/>
    <w:rsid w:val="00417A1F"/>
    <w:rsid w:val="0042144C"/>
    <w:rsid w:val="00433CEB"/>
    <w:rsid w:val="00436B4C"/>
    <w:rsid w:val="00436DEB"/>
    <w:rsid w:val="004455A6"/>
    <w:rsid w:val="00453F59"/>
    <w:rsid w:val="004552A1"/>
    <w:rsid w:val="0046449A"/>
    <w:rsid w:val="0046798B"/>
    <w:rsid w:val="00471C53"/>
    <w:rsid w:val="00472A09"/>
    <w:rsid w:val="004730A0"/>
    <w:rsid w:val="00477D9A"/>
    <w:rsid w:val="00480253"/>
    <w:rsid w:val="00481812"/>
    <w:rsid w:val="00486104"/>
    <w:rsid w:val="004957EC"/>
    <w:rsid w:val="004A1034"/>
    <w:rsid w:val="004B2DC2"/>
    <w:rsid w:val="004C17D4"/>
    <w:rsid w:val="004C723D"/>
    <w:rsid w:val="004D5A40"/>
    <w:rsid w:val="004E1852"/>
    <w:rsid w:val="004F11FA"/>
    <w:rsid w:val="004F22D2"/>
    <w:rsid w:val="004F40E3"/>
    <w:rsid w:val="004F586D"/>
    <w:rsid w:val="004F58D2"/>
    <w:rsid w:val="00501CA9"/>
    <w:rsid w:val="005030A6"/>
    <w:rsid w:val="00505D0F"/>
    <w:rsid w:val="005061CA"/>
    <w:rsid w:val="0051190F"/>
    <w:rsid w:val="0052101C"/>
    <w:rsid w:val="005210A3"/>
    <w:rsid w:val="00523D2B"/>
    <w:rsid w:val="00532C2C"/>
    <w:rsid w:val="00535B9A"/>
    <w:rsid w:val="00537B07"/>
    <w:rsid w:val="0055120A"/>
    <w:rsid w:val="0055355B"/>
    <w:rsid w:val="00560F42"/>
    <w:rsid w:val="00563D1C"/>
    <w:rsid w:val="005663DE"/>
    <w:rsid w:val="00572B19"/>
    <w:rsid w:val="00577259"/>
    <w:rsid w:val="00581856"/>
    <w:rsid w:val="00583E8B"/>
    <w:rsid w:val="005908E7"/>
    <w:rsid w:val="00592495"/>
    <w:rsid w:val="005936AA"/>
    <w:rsid w:val="005A02A9"/>
    <w:rsid w:val="005A544D"/>
    <w:rsid w:val="005B358C"/>
    <w:rsid w:val="005B6D39"/>
    <w:rsid w:val="005C7681"/>
    <w:rsid w:val="005D2576"/>
    <w:rsid w:val="005F0914"/>
    <w:rsid w:val="005F2A23"/>
    <w:rsid w:val="005F5574"/>
    <w:rsid w:val="006075B3"/>
    <w:rsid w:val="00607C8A"/>
    <w:rsid w:val="0062516A"/>
    <w:rsid w:val="00625A94"/>
    <w:rsid w:val="006341F7"/>
    <w:rsid w:val="0063776E"/>
    <w:rsid w:val="00647BC7"/>
    <w:rsid w:val="00652561"/>
    <w:rsid w:val="0066027F"/>
    <w:rsid w:val="00672125"/>
    <w:rsid w:val="00676431"/>
    <w:rsid w:val="006823B0"/>
    <w:rsid w:val="00684DCA"/>
    <w:rsid w:val="006861BB"/>
    <w:rsid w:val="00690BB4"/>
    <w:rsid w:val="006916A2"/>
    <w:rsid w:val="00691E19"/>
    <w:rsid w:val="00692A76"/>
    <w:rsid w:val="006A5D01"/>
    <w:rsid w:val="006B2A2A"/>
    <w:rsid w:val="006B6835"/>
    <w:rsid w:val="006C02FF"/>
    <w:rsid w:val="006C3F90"/>
    <w:rsid w:val="006C4411"/>
    <w:rsid w:val="006C5A8C"/>
    <w:rsid w:val="006D3FF9"/>
    <w:rsid w:val="006D6060"/>
    <w:rsid w:val="006D6DC8"/>
    <w:rsid w:val="006E4339"/>
    <w:rsid w:val="006E6381"/>
    <w:rsid w:val="006E7E36"/>
    <w:rsid w:val="006F248A"/>
    <w:rsid w:val="00701439"/>
    <w:rsid w:val="00710180"/>
    <w:rsid w:val="00723337"/>
    <w:rsid w:val="00723594"/>
    <w:rsid w:val="00732566"/>
    <w:rsid w:val="00733164"/>
    <w:rsid w:val="00734A7D"/>
    <w:rsid w:val="00742DB3"/>
    <w:rsid w:val="00744655"/>
    <w:rsid w:val="00744819"/>
    <w:rsid w:val="00752EDE"/>
    <w:rsid w:val="0075519E"/>
    <w:rsid w:val="00755CFC"/>
    <w:rsid w:val="00761446"/>
    <w:rsid w:val="007637C1"/>
    <w:rsid w:val="00767C0A"/>
    <w:rsid w:val="0078105C"/>
    <w:rsid w:val="00783618"/>
    <w:rsid w:val="00785C10"/>
    <w:rsid w:val="00786A23"/>
    <w:rsid w:val="00790B79"/>
    <w:rsid w:val="00790DE1"/>
    <w:rsid w:val="00794AC4"/>
    <w:rsid w:val="00795CDB"/>
    <w:rsid w:val="007973C4"/>
    <w:rsid w:val="007A01AF"/>
    <w:rsid w:val="007A55B9"/>
    <w:rsid w:val="007C0A8A"/>
    <w:rsid w:val="007C123C"/>
    <w:rsid w:val="007D197E"/>
    <w:rsid w:val="007F2ADE"/>
    <w:rsid w:val="007F33A6"/>
    <w:rsid w:val="007F7E93"/>
    <w:rsid w:val="00804C74"/>
    <w:rsid w:val="0080592B"/>
    <w:rsid w:val="00806960"/>
    <w:rsid w:val="00813413"/>
    <w:rsid w:val="00817967"/>
    <w:rsid w:val="008224A2"/>
    <w:rsid w:val="00836729"/>
    <w:rsid w:val="008471C6"/>
    <w:rsid w:val="00847EF8"/>
    <w:rsid w:val="00850BF1"/>
    <w:rsid w:val="008518AB"/>
    <w:rsid w:val="00851F83"/>
    <w:rsid w:val="0085751D"/>
    <w:rsid w:val="0086034A"/>
    <w:rsid w:val="00861F37"/>
    <w:rsid w:val="00864620"/>
    <w:rsid w:val="0086688E"/>
    <w:rsid w:val="008674EB"/>
    <w:rsid w:val="00870DA5"/>
    <w:rsid w:val="00875D42"/>
    <w:rsid w:val="00881DD3"/>
    <w:rsid w:val="00883CA0"/>
    <w:rsid w:val="00893448"/>
    <w:rsid w:val="008950DD"/>
    <w:rsid w:val="00895A60"/>
    <w:rsid w:val="008976CD"/>
    <w:rsid w:val="008A06D1"/>
    <w:rsid w:val="008A4F63"/>
    <w:rsid w:val="008A64F5"/>
    <w:rsid w:val="008B18D7"/>
    <w:rsid w:val="008B223B"/>
    <w:rsid w:val="008B48B2"/>
    <w:rsid w:val="008C7B08"/>
    <w:rsid w:val="008D1B8C"/>
    <w:rsid w:val="008E41D8"/>
    <w:rsid w:val="008F748E"/>
    <w:rsid w:val="00902C69"/>
    <w:rsid w:val="0092335A"/>
    <w:rsid w:val="00930AF5"/>
    <w:rsid w:val="009375AA"/>
    <w:rsid w:val="00962BB9"/>
    <w:rsid w:val="00967A51"/>
    <w:rsid w:val="009721D5"/>
    <w:rsid w:val="00973228"/>
    <w:rsid w:val="00973C4B"/>
    <w:rsid w:val="00977C2C"/>
    <w:rsid w:val="009817AC"/>
    <w:rsid w:val="00991658"/>
    <w:rsid w:val="00991A44"/>
    <w:rsid w:val="00995B7A"/>
    <w:rsid w:val="00997B35"/>
    <w:rsid w:val="009A2E8A"/>
    <w:rsid w:val="009A6668"/>
    <w:rsid w:val="009B0960"/>
    <w:rsid w:val="009B3956"/>
    <w:rsid w:val="009B4445"/>
    <w:rsid w:val="009B5F52"/>
    <w:rsid w:val="009C7218"/>
    <w:rsid w:val="009D442A"/>
    <w:rsid w:val="009E0664"/>
    <w:rsid w:val="009E39B1"/>
    <w:rsid w:val="009E4DDA"/>
    <w:rsid w:val="009E6656"/>
    <w:rsid w:val="009E74D5"/>
    <w:rsid w:val="009F5E18"/>
    <w:rsid w:val="00A02F38"/>
    <w:rsid w:val="00A06B50"/>
    <w:rsid w:val="00A1277B"/>
    <w:rsid w:val="00A16E6D"/>
    <w:rsid w:val="00A213BC"/>
    <w:rsid w:val="00A230D6"/>
    <w:rsid w:val="00A24733"/>
    <w:rsid w:val="00A30259"/>
    <w:rsid w:val="00A31512"/>
    <w:rsid w:val="00A34BDE"/>
    <w:rsid w:val="00A4186B"/>
    <w:rsid w:val="00A53AA5"/>
    <w:rsid w:val="00A605F2"/>
    <w:rsid w:val="00A60F1F"/>
    <w:rsid w:val="00A679A3"/>
    <w:rsid w:val="00A75573"/>
    <w:rsid w:val="00A75C45"/>
    <w:rsid w:val="00A81AE9"/>
    <w:rsid w:val="00A82141"/>
    <w:rsid w:val="00AA4B8E"/>
    <w:rsid w:val="00AA4DAD"/>
    <w:rsid w:val="00AA74BE"/>
    <w:rsid w:val="00AB4A78"/>
    <w:rsid w:val="00AB6CEE"/>
    <w:rsid w:val="00AB6E3F"/>
    <w:rsid w:val="00AB71F2"/>
    <w:rsid w:val="00AB7AC1"/>
    <w:rsid w:val="00AD2701"/>
    <w:rsid w:val="00AD2EFD"/>
    <w:rsid w:val="00AD3934"/>
    <w:rsid w:val="00AE02E5"/>
    <w:rsid w:val="00AE26AF"/>
    <w:rsid w:val="00B01C29"/>
    <w:rsid w:val="00B12015"/>
    <w:rsid w:val="00B360F9"/>
    <w:rsid w:val="00B46367"/>
    <w:rsid w:val="00B5762A"/>
    <w:rsid w:val="00B85C7A"/>
    <w:rsid w:val="00B90BB3"/>
    <w:rsid w:val="00B91A40"/>
    <w:rsid w:val="00B91E5B"/>
    <w:rsid w:val="00B92707"/>
    <w:rsid w:val="00B948BF"/>
    <w:rsid w:val="00B961DB"/>
    <w:rsid w:val="00BA04DA"/>
    <w:rsid w:val="00BA1E3A"/>
    <w:rsid w:val="00BA4C8E"/>
    <w:rsid w:val="00BB3592"/>
    <w:rsid w:val="00BC1076"/>
    <w:rsid w:val="00BC130C"/>
    <w:rsid w:val="00BD59BD"/>
    <w:rsid w:val="00BE0D87"/>
    <w:rsid w:val="00BE6F68"/>
    <w:rsid w:val="00BE76E2"/>
    <w:rsid w:val="00C064D5"/>
    <w:rsid w:val="00C11C9F"/>
    <w:rsid w:val="00C12799"/>
    <w:rsid w:val="00C15640"/>
    <w:rsid w:val="00C2159B"/>
    <w:rsid w:val="00C24318"/>
    <w:rsid w:val="00C307E3"/>
    <w:rsid w:val="00C30EAB"/>
    <w:rsid w:val="00C31FAF"/>
    <w:rsid w:val="00C320FB"/>
    <w:rsid w:val="00C4646F"/>
    <w:rsid w:val="00C50531"/>
    <w:rsid w:val="00C5337F"/>
    <w:rsid w:val="00C53C5C"/>
    <w:rsid w:val="00C55865"/>
    <w:rsid w:val="00C5781B"/>
    <w:rsid w:val="00C6092F"/>
    <w:rsid w:val="00C61B3C"/>
    <w:rsid w:val="00C675EC"/>
    <w:rsid w:val="00C93E85"/>
    <w:rsid w:val="00C952B4"/>
    <w:rsid w:val="00C97A9C"/>
    <w:rsid w:val="00CA6FD1"/>
    <w:rsid w:val="00CB4321"/>
    <w:rsid w:val="00CB7D0D"/>
    <w:rsid w:val="00CD6D4E"/>
    <w:rsid w:val="00CE02A2"/>
    <w:rsid w:val="00CE118B"/>
    <w:rsid w:val="00CE381B"/>
    <w:rsid w:val="00CE43A1"/>
    <w:rsid w:val="00CE7B65"/>
    <w:rsid w:val="00CF3504"/>
    <w:rsid w:val="00CF64DB"/>
    <w:rsid w:val="00D00A90"/>
    <w:rsid w:val="00D02CC3"/>
    <w:rsid w:val="00D159BB"/>
    <w:rsid w:val="00D1740F"/>
    <w:rsid w:val="00D21799"/>
    <w:rsid w:val="00D34AB7"/>
    <w:rsid w:val="00D353CB"/>
    <w:rsid w:val="00D43B74"/>
    <w:rsid w:val="00D4778E"/>
    <w:rsid w:val="00D55663"/>
    <w:rsid w:val="00D65BD6"/>
    <w:rsid w:val="00D661AC"/>
    <w:rsid w:val="00D74432"/>
    <w:rsid w:val="00D7465F"/>
    <w:rsid w:val="00D75CAC"/>
    <w:rsid w:val="00D76067"/>
    <w:rsid w:val="00D838AB"/>
    <w:rsid w:val="00D83B97"/>
    <w:rsid w:val="00D915C6"/>
    <w:rsid w:val="00D95214"/>
    <w:rsid w:val="00D95797"/>
    <w:rsid w:val="00DA1199"/>
    <w:rsid w:val="00DA16BB"/>
    <w:rsid w:val="00DB33CB"/>
    <w:rsid w:val="00DB471F"/>
    <w:rsid w:val="00DE2B83"/>
    <w:rsid w:val="00DE3D35"/>
    <w:rsid w:val="00E06350"/>
    <w:rsid w:val="00E16AB6"/>
    <w:rsid w:val="00E32F7B"/>
    <w:rsid w:val="00E45405"/>
    <w:rsid w:val="00E53659"/>
    <w:rsid w:val="00E56110"/>
    <w:rsid w:val="00E56E14"/>
    <w:rsid w:val="00E60742"/>
    <w:rsid w:val="00E6267A"/>
    <w:rsid w:val="00E7500B"/>
    <w:rsid w:val="00E80176"/>
    <w:rsid w:val="00E85A81"/>
    <w:rsid w:val="00E85F65"/>
    <w:rsid w:val="00E8764D"/>
    <w:rsid w:val="00E943ED"/>
    <w:rsid w:val="00E94C0E"/>
    <w:rsid w:val="00E97C20"/>
    <w:rsid w:val="00EA0B7A"/>
    <w:rsid w:val="00EA0E6B"/>
    <w:rsid w:val="00EB0BA7"/>
    <w:rsid w:val="00EB4C0E"/>
    <w:rsid w:val="00EC0156"/>
    <w:rsid w:val="00EC5822"/>
    <w:rsid w:val="00EC5970"/>
    <w:rsid w:val="00ED4590"/>
    <w:rsid w:val="00ED47A5"/>
    <w:rsid w:val="00ED751C"/>
    <w:rsid w:val="00EE04A6"/>
    <w:rsid w:val="00EE1C3B"/>
    <w:rsid w:val="00EE48C4"/>
    <w:rsid w:val="00F057B9"/>
    <w:rsid w:val="00F0636E"/>
    <w:rsid w:val="00F17628"/>
    <w:rsid w:val="00F3031F"/>
    <w:rsid w:val="00F3227F"/>
    <w:rsid w:val="00F4518C"/>
    <w:rsid w:val="00F567A1"/>
    <w:rsid w:val="00F611ED"/>
    <w:rsid w:val="00F644E0"/>
    <w:rsid w:val="00F722FB"/>
    <w:rsid w:val="00F7496C"/>
    <w:rsid w:val="00F974B4"/>
    <w:rsid w:val="00FA64D5"/>
    <w:rsid w:val="00FA7782"/>
    <w:rsid w:val="00FB7520"/>
    <w:rsid w:val="00FC142C"/>
    <w:rsid w:val="00FC7251"/>
    <w:rsid w:val="00FC7C3C"/>
    <w:rsid w:val="00FD4AEE"/>
    <w:rsid w:val="00FD6469"/>
    <w:rsid w:val="00FE3896"/>
    <w:rsid w:val="00FE46EF"/>
    <w:rsid w:val="00FF238D"/>
    <w:rsid w:val="00FF34CD"/>
    <w:rsid w:val="00FF618E"/>
    <w:rsid w:val="00FF6A9C"/>
    <w:rsid w:val="00FF7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F1B6872-ACB8-48C8-8ADC-1F21ED1C2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3659"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61B3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61B3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rsid w:val="007F2ADE"/>
    <w:pPr>
      <w:spacing w:before="100" w:beforeAutospacing="1" w:after="100" w:afterAutospacing="1"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rsid w:val="001D11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D118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798B"/>
    <w:pPr>
      <w:ind w:left="720"/>
      <w:contextualSpacing/>
    </w:pPr>
  </w:style>
  <w:style w:type="paragraph" w:customStyle="1" w:styleId="DMin">
    <w:name w:val="D.Min."/>
    <w:rsid w:val="006341F7"/>
    <w:pPr>
      <w:tabs>
        <w:tab w:val="left" w:pos="-1440"/>
        <w:tab w:val="left" w:pos="-720"/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</w:tabs>
      <w:overflowPunct w:val="0"/>
      <w:autoSpaceDE w:val="0"/>
      <w:autoSpaceDN w:val="0"/>
      <w:adjustRightInd w:val="0"/>
      <w:spacing w:line="480" w:lineRule="auto"/>
      <w:textAlignment w:val="baseline"/>
    </w:pPr>
    <w:rPr>
      <w:rFonts w:ascii="Courier New" w:hAnsi="Courier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5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Trust Me</vt:lpstr>
    </vt:vector>
  </TitlesOfParts>
  <Company>The Fields Church</Company>
  <LinksUpToDate>false</LinksUpToDate>
  <CharactersWithSpaces>1024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Trust Me</dc:title>
  <dc:creator>Dean Wiebracht</dc:creator>
  <cp:lastModifiedBy>Sara Petersohn</cp:lastModifiedBy>
  <cp:revision>2</cp:revision>
  <cp:lastPrinted>2012-11-30T03:39:00Z</cp:lastPrinted>
  <dcterms:created xsi:type="dcterms:W3CDTF">2014-08-01T18:30:00Z</dcterms:created>
  <dcterms:modified xsi:type="dcterms:W3CDTF">2014-08-01T18:30:00Z</dcterms:modified>
</cp:coreProperties>
</file>